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DF2B" w14:textId="77777777" w:rsidR="00274973" w:rsidRPr="00274973" w:rsidRDefault="00274973" w:rsidP="00274973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Председателю Ревизионной комиссии СН ТСН «Лесной Пейзаж»</w:t>
      </w:r>
      <w:r w:rsidRPr="002749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74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Апостолову А. В.</w:t>
      </w:r>
      <w:r w:rsidRPr="002749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74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_____________________________</w:t>
      </w:r>
      <w:r w:rsidRPr="002749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74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Собственника уч. __ «Лесной Пейзаж-___»</w:t>
      </w:r>
      <w:r w:rsidRPr="002749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74973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3E4F6AC5" w14:textId="77777777" w:rsidR="00274973" w:rsidRPr="00274973" w:rsidRDefault="00274973" w:rsidP="00274973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870765B" w14:textId="77777777" w:rsidR="00274973" w:rsidRPr="00274973" w:rsidRDefault="00274973" w:rsidP="00274973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53C08BB" w14:textId="77777777" w:rsidR="00274973" w:rsidRPr="00274973" w:rsidRDefault="00274973" w:rsidP="00274973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D361924" w14:textId="3D79659D" w:rsidR="00CA35A8" w:rsidRPr="00274973" w:rsidRDefault="00274973" w:rsidP="002749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Заявление</w:t>
      </w:r>
      <w:r w:rsidRPr="00274973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2D869347" w14:textId="461F9811" w:rsidR="00274973" w:rsidRPr="00274973" w:rsidRDefault="0027497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973">
        <w:rPr>
          <w:rFonts w:ascii="Times New Roman" w:hAnsi="Times New Roman" w:cs="Times New Roman"/>
          <w:sz w:val="24"/>
          <w:szCs w:val="24"/>
        </w:rPr>
        <w:t>Прошу принять меня в члены Ревизионной комиссии / Правления</w:t>
      </w:r>
      <w:r w:rsidR="002020C0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Pr="00274973">
        <w:rPr>
          <w:rFonts w:ascii="Times New Roman" w:hAnsi="Times New Roman" w:cs="Times New Roman"/>
          <w:sz w:val="24"/>
          <w:szCs w:val="24"/>
        </w:rPr>
        <w:t xml:space="preserve"> </w:t>
      </w:r>
      <w:r w:rsidRPr="00274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СН ТСН «Лесной Пейзаж»</w:t>
      </w:r>
      <w:r w:rsidRPr="00274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A3F762D" w14:textId="2FA57EA8" w:rsidR="00274973" w:rsidRPr="00274973" w:rsidRDefault="0027497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AF8B27E" w14:textId="32BCF911" w:rsidR="00274973" w:rsidRPr="00274973" w:rsidRDefault="0027497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9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Подпись</w:t>
      </w:r>
    </w:p>
    <w:p w14:paraId="620FC309" w14:textId="77777777" w:rsidR="00274973" w:rsidRPr="00274973" w:rsidRDefault="00274973">
      <w:pPr>
        <w:rPr>
          <w:rFonts w:ascii="Times New Roman" w:hAnsi="Times New Roman" w:cs="Times New Roman"/>
          <w:sz w:val="24"/>
          <w:szCs w:val="24"/>
        </w:rPr>
      </w:pPr>
    </w:p>
    <w:sectPr w:rsidR="00274973" w:rsidRPr="0027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73"/>
    <w:rsid w:val="002020C0"/>
    <w:rsid w:val="00274973"/>
    <w:rsid w:val="002A75D9"/>
    <w:rsid w:val="00C560C0"/>
    <w:rsid w:val="00C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A037"/>
  <w15:chartTrackingRefBased/>
  <w15:docId w15:val="{7471E013-2B79-40E6-85D1-932B0464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HP Inc.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Одерий Лайли</dc:creator>
  <cp:keywords/>
  <dc:description/>
  <cp:lastModifiedBy>Одерий Лайли</cp:lastModifiedBy>
  <cp:revision>2</cp:revision>
  <dcterms:created xsi:type="dcterms:W3CDTF">2022-03-20T12:49:00Z</dcterms:created>
  <dcterms:modified xsi:type="dcterms:W3CDTF">2022-03-20T12:53:00Z</dcterms:modified>
</cp:coreProperties>
</file>